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742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7D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10,011,000.00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97D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97D5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</w:t>
      </w:r>
      <w:r w:rsidR="00297D5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</w:t>
      </w:r>
      <w:r w:rsidR="00297D5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June</w:t>
      </w:r>
      <w:r w:rsidR="00297D5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ZAG000127572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297D57" w:rsidRDefault="00297D5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9480A" w:rsidRDefault="002948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4087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https://www.jse.co.za/content/JSEPricingSupplementsItems/2014/BondDocuments/ASN073%20Pricing%20Supplement%2020150701.pdf</w:t>
        </w:r>
      </w:hyperlink>
    </w:p>
    <w:p w:rsidR="0029480A" w:rsidRPr="00F64748" w:rsidRDefault="002948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7D57" w:rsidRDefault="00297D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97D57" w:rsidRDefault="004D64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 w:rsidR="00297D57">
        <w:rPr>
          <w:rFonts w:asciiTheme="minorHAnsi" w:hAnsiTheme="minorHAnsi" w:cs="Arial"/>
          <w:lang w:val="en-ZA"/>
        </w:rPr>
        <w:tab/>
        <w:t>Absa Bank Limited</w:t>
      </w:r>
      <w:r w:rsidR="00297D57">
        <w:rPr>
          <w:rFonts w:asciiTheme="minorHAnsi" w:hAnsiTheme="minorHAnsi" w:cs="Arial"/>
          <w:lang w:val="en-ZA"/>
        </w:rPr>
        <w:tab/>
        <w:t>+27 10 245 4201</w:t>
      </w:r>
      <w:r w:rsidR="00297D57">
        <w:rPr>
          <w:rFonts w:asciiTheme="minorHAnsi" w:hAnsiTheme="minorHAnsi" w:cs="Arial"/>
          <w:lang w:val="en-ZA"/>
        </w:rPr>
        <w:tab/>
      </w:r>
    </w:p>
    <w:p w:rsidR="00297D57" w:rsidRDefault="00297D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297D5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8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8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48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48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80A"/>
    <w:rsid w:val="00296BFF"/>
    <w:rsid w:val="002973E2"/>
    <w:rsid w:val="00297D57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640B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6D1A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42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73%20Pricing%20Supplement%20201507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87CEB-6951-41E9-8A6E-3E88AB3A07FB}"/>
</file>

<file path=customXml/itemProps2.xml><?xml version="1.0" encoding="utf-8"?>
<ds:datastoreItem xmlns:ds="http://schemas.openxmlformats.org/officeDocument/2006/customXml" ds:itemID="{3FCEFB2A-24B9-48F4-ADA5-C0A5EE5C3AE2}"/>
</file>

<file path=customXml/itemProps3.xml><?xml version="1.0" encoding="utf-8"?>
<ds:datastoreItem xmlns:ds="http://schemas.openxmlformats.org/officeDocument/2006/customXml" ds:itemID="{643A2AC7-9633-45D4-B7F3-376549CEDBE9}"/>
</file>

<file path=customXml/itemProps4.xml><?xml version="1.0" encoding="utf-8"?>
<ds:datastoreItem xmlns:ds="http://schemas.openxmlformats.org/officeDocument/2006/customXml" ds:itemID="{D97A1062-D7F1-4706-8F18-942192264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2015-06-30T10:29:00Z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